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1F" w:rsidRPr="00682019" w:rsidRDefault="00C66DAE" w:rsidP="00A4481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</w:pPr>
      <w:r w:rsidRPr="00682019">
        <w:rPr>
          <w:rFonts w:ascii="Times New Roman" w:hAnsi="Times New Roman" w:cs="Times New Roman"/>
          <w:color w:val="C0504D" w:themeColor="accent2"/>
          <w:sz w:val="28"/>
          <w:szCs w:val="28"/>
        </w:rPr>
        <w:fldChar w:fldCharType="begin"/>
      </w:r>
      <w:r w:rsidR="00A4481F" w:rsidRPr="00682019">
        <w:rPr>
          <w:rFonts w:ascii="Times New Roman" w:hAnsi="Times New Roman" w:cs="Times New Roman"/>
          <w:color w:val="C0504D" w:themeColor="accent2"/>
          <w:sz w:val="28"/>
          <w:szCs w:val="28"/>
        </w:rPr>
        <w:instrText>HYPERLINK "http://srcn-iskra.ru/stranichka-sotsialnogo-pedagoga/102-esli-rebenok-ukhodit-iz-doma-obshchie-rekomendatsii-dlya-roditelej-po-preduprezhdeniyu-ukhodov-rebenka-iz-doma"</w:instrText>
      </w:r>
      <w:r w:rsidRPr="00682019">
        <w:rPr>
          <w:rFonts w:ascii="Times New Roman" w:hAnsi="Times New Roman" w:cs="Times New Roman"/>
          <w:color w:val="C0504D" w:themeColor="accent2"/>
          <w:sz w:val="28"/>
          <w:szCs w:val="28"/>
        </w:rPr>
        <w:fldChar w:fldCharType="separate"/>
      </w:r>
      <w:r w:rsidR="00A4481F" w:rsidRPr="00682019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bdr w:val="none" w:sz="0" w:space="0" w:color="auto" w:frame="1"/>
          <w:lang w:eastAsia="ru-RU"/>
        </w:rPr>
        <w:t>"ЕСЛИ РЕБЕНОК УХОДИТ ИЗ ДОМА" Общие рекомендации для родителей по предупреждению уходов ребенка из дома</w:t>
      </w:r>
      <w:r w:rsidRPr="00682019">
        <w:rPr>
          <w:rFonts w:ascii="Times New Roman" w:hAnsi="Times New Roman" w:cs="Times New Roman"/>
          <w:color w:val="C0504D" w:themeColor="accent2"/>
          <w:sz w:val="28"/>
          <w:szCs w:val="28"/>
        </w:rPr>
        <w:fldChar w:fldCharType="end"/>
      </w:r>
      <w:r w:rsidR="00A4481F" w:rsidRPr="00682019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lang w:eastAsia="ru-RU"/>
        </w:rPr>
        <w:t xml:space="preserve"> </w:t>
      </w:r>
    </w:p>
    <w:p w:rsidR="00A4481F" w:rsidRPr="00682019" w:rsidRDefault="00A4481F" w:rsidP="00A4481F">
      <w:pPr>
        <w:spacing w:after="0" w:line="312" w:lineRule="atLeast"/>
        <w:rPr>
          <w:rFonts w:ascii="Times New Roman" w:eastAsia="Times New Roman" w:hAnsi="Times New Roman" w:cs="Times New Roman"/>
          <w:color w:val="C0504D" w:themeColor="accent2"/>
          <w:sz w:val="18"/>
          <w:szCs w:val="18"/>
          <w:lang w:eastAsia="ru-RU"/>
        </w:rPr>
      </w:pPr>
    </w:p>
    <w:p w:rsidR="00A4481F" w:rsidRPr="00682019" w:rsidRDefault="00A4481F" w:rsidP="00A4481F">
      <w:pPr>
        <w:spacing w:after="0" w:line="312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8201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Подробности</w:t>
      </w:r>
    </w:p>
    <w:p w:rsidR="00A4481F" w:rsidRPr="00682019" w:rsidRDefault="00A4481F" w:rsidP="00A4481F">
      <w:pPr>
        <w:numPr>
          <w:ilvl w:val="0"/>
          <w:numId w:val="1"/>
        </w:numPr>
        <w:spacing w:after="150" w:line="3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ГОВОРИТЕ С РЕБЕНКОМ</w:t>
      </w:r>
    </w:p>
    <w:p w:rsidR="00A4481F" w:rsidRPr="00682019" w:rsidRDefault="00A4481F" w:rsidP="00A4481F">
      <w:pPr>
        <w:spacing w:after="150" w:line="3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с малого — спросите у ребенка, как прошел день, что было хорошего, какие проблемы; расскажите про свой день, свои успехи и трудности.</w:t>
      </w:r>
    </w:p>
    <w:p w:rsidR="00A4481F" w:rsidRPr="00682019" w:rsidRDefault="00A4481F" w:rsidP="00A4481F">
      <w:pPr>
        <w:numPr>
          <w:ilvl w:val="0"/>
          <w:numId w:val="1"/>
        </w:numPr>
        <w:spacing w:after="150" w:line="3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ВСЕ, ЧТО ДЛЯ ВЗРОСЛЫХ — ПОЛНАЯ БЕССМЫСЛИЦА, ДЛЯ РЕБЕНКА ОЧЕНЬ ВАЖНО!</w:t>
      </w:r>
    </w:p>
    <w:p w:rsidR="00A4481F" w:rsidRPr="00682019" w:rsidRDefault="00A4481F" w:rsidP="00A4481F">
      <w:pPr>
        <w:spacing w:after="150" w:line="3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</w:t>
      </w:r>
    </w:p>
    <w:p w:rsidR="00A4481F" w:rsidRPr="00682019" w:rsidRDefault="00A4481F" w:rsidP="00A4481F">
      <w:pPr>
        <w:spacing w:after="150" w:line="3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1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 ребенок будет воспроизводить свои психологические проблемы во взрослой жизни.</w:t>
      </w:r>
    </w:p>
    <w:p w:rsidR="00A4481F" w:rsidRPr="00682019" w:rsidRDefault="00A4481F" w:rsidP="00A4481F">
      <w:pPr>
        <w:spacing w:after="150" w:line="3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найти время, всей семьей сходить в парк, кафе или кинотеатр.</w:t>
      </w:r>
    </w:p>
    <w:p w:rsidR="00A4481F" w:rsidRPr="00682019" w:rsidRDefault="00A4481F" w:rsidP="00A4481F">
      <w:pPr>
        <w:numPr>
          <w:ilvl w:val="0"/>
          <w:numId w:val="1"/>
        </w:numPr>
        <w:spacing w:after="150" w:line="3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НИ В КОЕМ СЛУЧАЕ НЕЛЬЗЯ ПРИМЕНЯТЬ МЕРЫ ФИЗИЧЕСКОГО ВОЗДЕЙСТВИЯ!</w:t>
      </w:r>
    </w:p>
    <w:p w:rsidR="00A4481F" w:rsidRPr="00682019" w:rsidRDefault="00A4481F" w:rsidP="00A4481F">
      <w:pPr>
        <w:spacing w:after="150" w:line="3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1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усугубите ситуацию!</w:t>
      </w:r>
    </w:p>
    <w:p w:rsidR="00A4481F" w:rsidRPr="00682019" w:rsidRDefault="00A4481F" w:rsidP="00A4481F">
      <w:pPr>
        <w:numPr>
          <w:ilvl w:val="0"/>
          <w:numId w:val="1"/>
        </w:numPr>
        <w:spacing w:after="150" w:line="3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УХОДЫ РЕБЕНКА ИЗ ДОМА ВЛЕКУТ ЗА СОБОЙ СЕРЬЕЗНЫЕ ПОСЛЕДСТВИЯ:</w:t>
      </w:r>
    </w:p>
    <w:p w:rsidR="00A4481F" w:rsidRPr="00682019" w:rsidRDefault="00A4481F" w:rsidP="00A4481F">
      <w:pPr>
        <w:spacing w:after="150" w:line="3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проживая без надзора, дети привыкают лгать, бездельничать, воровать.</w:t>
      </w:r>
    </w:p>
    <w:p w:rsidR="00A4481F" w:rsidRPr="00682019" w:rsidRDefault="00A4481F" w:rsidP="00A4481F">
      <w:pPr>
        <w:numPr>
          <w:ilvl w:val="0"/>
          <w:numId w:val="1"/>
        </w:numPr>
        <w:spacing w:after="150" w:line="3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легко попадает под опасное влияние и нередко втягивается в преступные и аморальные действия:</w:t>
      </w:r>
    </w:p>
    <w:p w:rsidR="00A4481F" w:rsidRPr="00682019" w:rsidRDefault="00A4481F" w:rsidP="00A4481F">
      <w:pPr>
        <w:spacing w:after="150" w:line="3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</w:t>
      </w:r>
      <w:proofErr w:type="gramEnd"/>
      <w:r w:rsidRPr="006820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пьянство, токсикомания, ранние и беспорядочные половые связи.</w:t>
      </w:r>
    </w:p>
    <w:p w:rsidR="00A4481F" w:rsidRPr="00682019" w:rsidRDefault="00A4481F" w:rsidP="00A4481F">
      <w:pPr>
        <w:spacing w:after="150" w:line="3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— серьезные правонарушения, асоциальный образ жизни.</w:t>
      </w:r>
    </w:p>
    <w:p w:rsidR="00A4481F" w:rsidRPr="00682019" w:rsidRDefault="00A4481F" w:rsidP="00A4481F">
      <w:pPr>
        <w:spacing w:after="150" w:line="3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ребенок сам может стать жертвой насилия.</w:t>
      </w:r>
    </w:p>
    <w:p w:rsidR="00A4481F" w:rsidRPr="00682019" w:rsidRDefault="00A4481F" w:rsidP="00A4481F">
      <w:pPr>
        <w:numPr>
          <w:ilvl w:val="0"/>
          <w:numId w:val="1"/>
        </w:numPr>
        <w:spacing w:after="150" w:line="3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УГРОЗА СБЕЖАТЬ ИЗ ДОМА ЭТО УЖЕ СИГНАЛ, КОТОРЫЙ НЕ ДОЛЖЕН БЫТЬ ПРОИГНОРИРОВАН!</w:t>
      </w:r>
    </w:p>
    <w:p w:rsidR="00A4481F" w:rsidRPr="00682019" w:rsidRDefault="00A4481F" w:rsidP="00A4481F">
      <w:pPr>
        <w:spacing w:after="150" w:line="3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дети уходят первый раз это еще не болезнь. Но потом желание бродяжничать станет необратимым — с ним ребенок не сможет справиться самостоятельно без вашего прямого вмешательства и участия в его жизни.</w:t>
      </w:r>
    </w:p>
    <w:p w:rsidR="00A4481F" w:rsidRPr="00682019" w:rsidRDefault="00A4481F" w:rsidP="00A4481F">
      <w:pPr>
        <w:numPr>
          <w:ilvl w:val="0"/>
          <w:numId w:val="1"/>
        </w:numPr>
        <w:spacing w:after="150" w:line="3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САМОЕ ГЛАВНОЕ ДЛЯ РОДИТЕЛЕЙ ВОВРЕМЯ ПРИНЯТЬ СТОРОНУ РЕБЕНКА.</w:t>
      </w:r>
    </w:p>
    <w:p w:rsidR="00A4481F" w:rsidRPr="00682019" w:rsidRDefault="00A4481F" w:rsidP="00A4481F">
      <w:pPr>
        <w:spacing w:after="150" w:line="3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1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Уверить его в том, что он способен преодолеть возникающие трудности, не убегая из дома.</w:t>
      </w:r>
    </w:p>
    <w:p w:rsidR="00A4481F" w:rsidRPr="00682019" w:rsidRDefault="00A4481F" w:rsidP="00A4481F">
      <w:pPr>
        <w:spacing w:after="150" w:line="3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ПОМНИТЕ!</w:t>
      </w:r>
      <w:r w:rsidRPr="0068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ребенок не сможет самостоятельно преодолеть трудности без вашей </w:t>
      </w:r>
      <w:r w:rsidRPr="006820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ЛЮБВИ И ПОНИМАНИЯ!</w:t>
      </w:r>
    </w:p>
    <w:p w:rsidR="00A4481F" w:rsidRPr="00A4481F" w:rsidRDefault="00A4481F" w:rsidP="00A4481F">
      <w:pPr>
        <w:rPr>
          <w:rFonts w:ascii="Times New Roman" w:hAnsi="Times New Roman" w:cs="Times New Roman"/>
          <w:sz w:val="24"/>
          <w:szCs w:val="24"/>
        </w:rPr>
      </w:pPr>
    </w:p>
    <w:p w:rsidR="00136EFB" w:rsidRPr="00A4481F" w:rsidRDefault="00136EFB">
      <w:pPr>
        <w:rPr>
          <w:rFonts w:ascii="Times New Roman" w:hAnsi="Times New Roman" w:cs="Times New Roman"/>
          <w:sz w:val="24"/>
          <w:szCs w:val="24"/>
        </w:rPr>
      </w:pPr>
    </w:p>
    <w:sectPr w:rsidR="00136EFB" w:rsidRPr="00A4481F" w:rsidSect="009F3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37D1D"/>
    <w:multiLevelType w:val="multilevel"/>
    <w:tmpl w:val="0A4C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81F"/>
    <w:rsid w:val="00136EFB"/>
    <w:rsid w:val="004F659F"/>
    <w:rsid w:val="00682019"/>
    <w:rsid w:val="00A4481F"/>
    <w:rsid w:val="00C66DAE"/>
    <w:rsid w:val="00D5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1670</Characters>
  <Application>Microsoft Office Word</Application>
  <DocSecurity>0</DocSecurity>
  <Lines>13</Lines>
  <Paragraphs>3</Paragraphs>
  <ScaleCrop>false</ScaleCrop>
  <Company>1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-</cp:lastModifiedBy>
  <cp:revision>5</cp:revision>
  <dcterms:created xsi:type="dcterms:W3CDTF">2016-03-14T11:57:00Z</dcterms:created>
  <dcterms:modified xsi:type="dcterms:W3CDTF">2016-03-14T13:04:00Z</dcterms:modified>
</cp:coreProperties>
</file>